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BD" w:rsidRPr="003B37BD" w:rsidRDefault="00080A88" w:rsidP="003B37BD">
      <w:pPr>
        <w:jc w:val="center"/>
        <w:rPr>
          <w:sz w:val="32"/>
          <w:szCs w:val="32"/>
        </w:rPr>
      </w:pPr>
      <w:r w:rsidRPr="003B37BD">
        <w:rPr>
          <w:sz w:val="32"/>
          <w:szCs w:val="32"/>
        </w:rPr>
        <w:t xml:space="preserve">Adopt-a-Spot </w:t>
      </w:r>
      <w:r w:rsidR="003B37BD">
        <w:rPr>
          <w:sz w:val="32"/>
          <w:szCs w:val="32"/>
        </w:rPr>
        <w:t xml:space="preserve">Team </w:t>
      </w:r>
      <w:r w:rsidRPr="003B37BD">
        <w:rPr>
          <w:sz w:val="32"/>
          <w:szCs w:val="32"/>
        </w:rPr>
        <w:t>Objectives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37BD" w:rsidTr="003B37BD">
        <w:tc>
          <w:tcPr>
            <w:tcW w:w="4788" w:type="dxa"/>
          </w:tcPr>
          <w:p w:rsidR="003B37BD" w:rsidRPr="003B37BD" w:rsidRDefault="003B37BD">
            <w:pPr>
              <w:rPr>
                <w:b/>
              </w:rPr>
            </w:pPr>
            <w:r w:rsidRPr="003B37BD">
              <w:rPr>
                <w:b/>
              </w:rPr>
              <w:t>Adopt-a-Spot Team:</w:t>
            </w:r>
          </w:p>
        </w:tc>
        <w:tc>
          <w:tcPr>
            <w:tcW w:w="4788" w:type="dxa"/>
          </w:tcPr>
          <w:p w:rsidR="003B37BD" w:rsidRPr="0073174A" w:rsidRDefault="003B37BD">
            <w:pPr>
              <w:rPr>
                <w:b/>
              </w:rPr>
            </w:pPr>
            <w:r w:rsidRPr="0073174A">
              <w:rPr>
                <w:b/>
              </w:rPr>
              <w:t>Date:</w:t>
            </w:r>
          </w:p>
          <w:p w:rsidR="003B37BD" w:rsidRDefault="003B37BD"/>
          <w:p w:rsidR="003B37BD" w:rsidRPr="0073174A" w:rsidRDefault="003B37BD">
            <w:pPr>
              <w:rPr>
                <w:b/>
              </w:rPr>
            </w:pPr>
            <w:r w:rsidRPr="0073174A">
              <w:rPr>
                <w:b/>
              </w:rPr>
              <w:t>Partnership Renewal Dates:</w:t>
            </w:r>
          </w:p>
          <w:p w:rsidR="003B37BD" w:rsidRDefault="003B37BD"/>
        </w:tc>
      </w:tr>
      <w:tr w:rsidR="003B37BD" w:rsidTr="003B37BD">
        <w:tc>
          <w:tcPr>
            <w:tcW w:w="9576" w:type="dxa"/>
            <w:gridSpan w:val="2"/>
          </w:tcPr>
          <w:p w:rsidR="003B37BD" w:rsidRPr="003B37BD" w:rsidRDefault="003B37BD">
            <w:pPr>
              <w:rPr>
                <w:b/>
              </w:rPr>
            </w:pPr>
            <w:r w:rsidRPr="003B37BD">
              <w:rPr>
                <w:b/>
              </w:rPr>
              <w:t>Area/s of Focus:</w:t>
            </w:r>
          </w:p>
          <w:p w:rsidR="003B37BD" w:rsidRDefault="003B37BD"/>
          <w:p w:rsidR="003B37BD" w:rsidRDefault="003B37BD"/>
          <w:p w:rsidR="003B37BD" w:rsidRDefault="003B37BD"/>
        </w:tc>
      </w:tr>
      <w:tr w:rsidR="003B37BD" w:rsidTr="003B37BD">
        <w:tc>
          <w:tcPr>
            <w:tcW w:w="9576" w:type="dxa"/>
            <w:gridSpan w:val="2"/>
          </w:tcPr>
          <w:p w:rsidR="003B37BD" w:rsidRPr="0073174A" w:rsidRDefault="003B37BD">
            <w:pPr>
              <w:rPr>
                <w:b/>
              </w:rPr>
            </w:pPr>
            <w:r w:rsidRPr="0073174A">
              <w:rPr>
                <w:b/>
              </w:rPr>
              <w:t>Three Goals for Partnership Year:</w:t>
            </w:r>
          </w:p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</w:tc>
      </w:tr>
      <w:tr w:rsidR="003B37BD" w:rsidTr="003B37BD">
        <w:tc>
          <w:tcPr>
            <w:tcW w:w="9576" w:type="dxa"/>
            <w:gridSpan w:val="2"/>
          </w:tcPr>
          <w:p w:rsidR="003B37BD" w:rsidRPr="0073174A" w:rsidRDefault="003B37BD">
            <w:pPr>
              <w:rPr>
                <w:b/>
              </w:rPr>
            </w:pPr>
            <w:r w:rsidRPr="0073174A">
              <w:rPr>
                <w:b/>
              </w:rPr>
              <w:t>Notes and Updates on Project Goals:</w:t>
            </w:r>
          </w:p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  <w:p w:rsidR="003B37BD" w:rsidRDefault="003B37BD"/>
        </w:tc>
      </w:tr>
    </w:tbl>
    <w:p w:rsidR="003B37BD" w:rsidRDefault="003B37BD"/>
    <w:p w:rsidR="00080A88" w:rsidRDefault="00080A88"/>
    <w:sectPr w:rsidR="00080A88" w:rsidSect="003A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A88"/>
    <w:rsid w:val="00080A88"/>
    <w:rsid w:val="003A2EA3"/>
    <w:rsid w:val="003B37BD"/>
    <w:rsid w:val="0073174A"/>
    <w:rsid w:val="00A944D1"/>
    <w:rsid w:val="00BB446D"/>
    <w:rsid w:val="00FA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Anderson</dc:creator>
  <cp:lastModifiedBy>Amanda Anderson</cp:lastModifiedBy>
  <cp:revision>2</cp:revision>
  <dcterms:created xsi:type="dcterms:W3CDTF">2015-11-05T02:33:00Z</dcterms:created>
  <dcterms:modified xsi:type="dcterms:W3CDTF">2015-11-05T02:33:00Z</dcterms:modified>
</cp:coreProperties>
</file>